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03952" w14:textId="77777777" w:rsidR="00CE02AC" w:rsidRPr="00541795" w:rsidRDefault="00CE02AC" w:rsidP="00CE02AC">
      <w:pPr>
        <w:jc w:val="center"/>
        <w:rPr>
          <w:rFonts w:hAnsi="ＭＳ 明朝"/>
          <w:b/>
          <w:bCs/>
          <w:sz w:val="28"/>
          <w:szCs w:val="28"/>
        </w:rPr>
      </w:pPr>
      <w:r w:rsidRPr="00541795">
        <w:rPr>
          <w:rFonts w:hAnsi="ＭＳ 明朝" w:hint="eastAsia"/>
          <w:b/>
          <w:bCs/>
          <w:sz w:val="28"/>
          <w:szCs w:val="28"/>
        </w:rPr>
        <w:t>一般廃棄物の運搬先一覧</w:t>
      </w:r>
    </w:p>
    <w:p w14:paraId="02A3DF27" w14:textId="77777777" w:rsidR="00CE02AC" w:rsidRPr="00541795" w:rsidRDefault="00CE02AC" w:rsidP="00CE02AC">
      <w:pPr>
        <w:spacing w:line="0" w:lineRule="atLeast"/>
        <w:rPr>
          <w:rFonts w:hAnsi="ＭＳ 明朝"/>
          <w:sz w:val="16"/>
          <w:szCs w:val="16"/>
        </w:rPr>
      </w:pPr>
    </w:p>
    <w:p w14:paraId="63B47F0F" w14:textId="77777777" w:rsidR="00CE02AC" w:rsidRPr="00541795" w:rsidRDefault="00CE02AC" w:rsidP="00CE02AC">
      <w:pPr>
        <w:spacing w:line="0" w:lineRule="atLeast"/>
        <w:ind w:firstLineChars="2300" w:firstLine="4830"/>
        <w:rPr>
          <w:rFonts w:hAnsi="ＭＳ 明朝"/>
        </w:rPr>
      </w:pPr>
      <w:r w:rsidRPr="00541795">
        <w:rPr>
          <w:rFonts w:hAnsi="ＭＳ 明朝" w:hint="eastAsia"/>
          <w:u w:val="single"/>
        </w:rPr>
        <w:t xml:space="preserve">申請者名　　　　　　　　　　　　　　　　</w:t>
      </w:r>
    </w:p>
    <w:p w14:paraId="1E7B3C85" w14:textId="77777777" w:rsidR="00CE02AC" w:rsidRPr="00541795" w:rsidRDefault="00CE02AC" w:rsidP="00CE02AC">
      <w:pPr>
        <w:spacing w:line="0" w:lineRule="atLeast"/>
        <w:rPr>
          <w:rFonts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2"/>
        <w:gridCol w:w="1144"/>
        <w:gridCol w:w="2497"/>
        <w:gridCol w:w="4751"/>
      </w:tblGrid>
      <w:tr w:rsidR="00CE02AC" w:rsidRPr="00541795" w14:paraId="3EDBE16A" w14:textId="77777777" w:rsidTr="005D460B">
        <w:trPr>
          <w:trHeight w:val="397"/>
        </w:trPr>
        <w:tc>
          <w:tcPr>
            <w:tcW w:w="1896" w:type="dxa"/>
            <w:gridSpan w:val="2"/>
            <w:vAlign w:val="center"/>
          </w:tcPr>
          <w:p w14:paraId="78CD6B2B" w14:textId="77777777" w:rsidR="00CE02AC" w:rsidRPr="00541795" w:rsidRDefault="00CE02AC" w:rsidP="00313003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一般廃棄物の種類</w:t>
            </w:r>
          </w:p>
        </w:tc>
        <w:tc>
          <w:tcPr>
            <w:tcW w:w="2497" w:type="dxa"/>
            <w:vAlign w:val="center"/>
          </w:tcPr>
          <w:p w14:paraId="7B953AF1" w14:textId="77777777" w:rsidR="00CE02AC" w:rsidRPr="00541795" w:rsidRDefault="00CE02AC" w:rsidP="00313003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運搬先業者名</w:t>
            </w:r>
          </w:p>
        </w:tc>
        <w:tc>
          <w:tcPr>
            <w:tcW w:w="4751" w:type="dxa"/>
            <w:vAlign w:val="center"/>
          </w:tcPr>
          <w:p w14:paraId="2703262A" w14:textId="77777777" w:rsidR="00CE02AC" w:rsidRPr="00541795" w:rsidRDefault="00CE02AC" w:rsidP="00313003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運　搬　先　の　所　在　地</w:t>
            </w:r>
          </w:p>
        </w:tc>
      </w:tr>
      <w:tr w:rsidR="00CE02AC" w:rsidRPr="00541795" w14:paraId="6B3AB13A" w14:textId="77777777" w:rsidTr="005D460B">
        <w:trPr>
          <w:trHeight w:val="1021"/>
        </w:trPr>
        <w:tc>
          <w:tcPr>
            <w:tcW w:w="752" w:type="dxa"/>
            <w:vMerge w:val="restart"/>
            <w:shd w:val="clear" w:color="auto" w:fill="auto"/>
            <w:textDirection w:val="tbRlV"/>
            <w:vAlign w:val="center"/>
          </w:tcPr>
          <w:p w14:paraId="14637647" w14:textId="5EF2E9EB" w:rsidR="00CE02AC" w:rsidRPr="00541795" w:rsidRDefault="00CE02AC" w:rsidP="00313003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専ら再生利用の目的となる廃棄物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6BD424E" w14:textId="77777777" w:rsidR="00CE02AC" w:rsidRPr="00541795" w:rsidRDefault="00CE02AC" w:rsidP="00313003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古紙</w:t>
            </w:r>
          </w:p>
        </w:tc>
        <w:tc>
          <w:tcPr>
            <w:tcW w:w="2497" w:type="dxa"/>
            <w:vAlign w:val="center"/>
          </w:tcPr>
          <w:p w14:paraId="65A5933C" w14:textId="77777777" w:rsidR="00CE02AC" w:rsidRPr="00541795" w:rsidRDefault="00CE02AC" w:rsidP="00313003">
            <w:pPr>
              <w:rPr>
                <w:rFonts w:hAnsi="ＭＳ 明朝"/>
                <w:szCs w:val="21"/>
              </w:rPr>
            </w:pPr>
          </w:p>
        </w:tc>
        <w:tc>
          <w:tcPr>
            <w:tcW w:w="4751" w:type="dxa"/>
            <w:vAlign w:val="center"/>
          </w:tcPr>
          <w:p w14:paraId="1C0E4A07" w14:textId="77777777" w:rsidR="00CE02AC" w:rsidRPr="00541795" w:rsidRDefault="00CE02AC" w:rsidP="00313003">
            <w:pPr>
              <w:rPr>
                <w:rFonts w:hAnsi="ＭＳ 明朝"/>
                <w:szCs w:val="21"/>
              </w:rPr>
            </w:pPr>
          </w:p>
        </w:tc>
      </w:tr>
      <w:tr w:rsidR="00CE02AC" w:rsidRPr="00541795" w14:paraId="0268FDD9" w14:textId="77777777" w:rsidTr="005D460B">
        <w:trPr>
          <w:trHeight w:val="1021"/>
        </w:trPr>
        <w:tc>
          <w:tcPr>
            <w:tcW w:w="752" w:type="dxa"/>
            <w:vMerge/>
            <w:shd w:val="clear" w:color="auto" w:fill="auto"/>
            <w:vAlign w:val="center"/>
          </w:tcPr>
          <w:p w14:paraId="45ADF13C" w14:textId="77777777" w:rsidR="00CE02AC" w:rsidRPr="00541795" w:rsidRDefault="00CE02AC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14:paraId="3D0C6BAE" w14:textId="77777777" w:rsidR="00CE02AC" w:rsidRPr="00541795" w:rsidRDefault="00CE02AC" w:rsidP="00313003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古繊維</w:t>
            </w:r>
          </w:p>
        </w:tc>
        <w:tc>
          <w:tcPr>
            <w:tcW w:w="2497" w:type="dxa"/>
            <w:vAlign w:val="center"/>
          </w:tcPr>
          <w:p w14:paraId="208BC6BB" w14:textId="77777777" w:rsidR="00CE02AC" w:rsidRPr="00541795" w:rsidRDefault="00CE02AC" w:rsidP="00313003">
            <w:pPr>
              <w:rPr>
                <w:rFonts w:hAnsi="ＭＳ 明朝"/>
                <w:szCs w:val="21"/>
              </w:rPr>
            </w:pPr>
          </w:p>
        </w:tc>
        <w:tc>
          <w:tcPr>
            <w:tcW w:w="4751" w:type="dxa"/>
            <w:vAlign w:val="center"/>
          </w:tcPr>
          <w:p w14:paraId="2D53C994" w14:textId="77777777" w:rsidR="00CE02AC" w:rsidRPr="00541795" w:rsidRDefault="00CE02AC" w:rsidP="00313003">
            <w:pPr>
              <w:rPr>
                <w:rFonts w:hAnsi="ＭＳ 明朝"/>
                <w:szCs w:val="21"/>
              </w:rPr>
            </w:pPr>
          </w:p>
        </w:tc>
      </w:tr>
      <w:tr w:rsidR="00CE02AC" w:rsidRPr="00541795" w14:paraId="31F7F45E" w14:textId="77777777" w:rsidTr="005D460B">
        <w:trPr>
          <w:trHeight w:val="1021"/>
        </w:trPr>
        <w:tc>
          <w:tcPr>
            <w:tcW w:w="752" w:type="dxa"/>
            <w:vMerge/>
            <w:shd w:val="clear" w:color="auto" w:fill="auto"/>
            <w:vAlign w:val="center"/>
          </w:tcPr>
          <w:p w14:paraId="10DF2176" w14:textId="77777777" w:rsidR="00CE02AC" w:rsidRPr="00541795" w:rsidRDefault="00CE02AC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14:paraId="5B13651D" w14:textId="77777777" w:rsidR="00CE02AC" w:rsidRPr="00541795" w:rsidRDefault="00CE02AC" w:rsidP="00313003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かん</w:t>
            </w:r>
          </w:p>
        </w:tc>
        <w:tc>
          <w:tcPr>
            <w:tcW w:w="2497" w:type="dxa"/>
            <w:vAlign w:val="center"/>
          </w:tcPr>
          <w:p w14:paraId="121AF1B0" w14:textId="77777777" w:rsidR="00CE02AC" w:rsidRPr="00541795" w:rsidRDefault="00CE02AC" w:rsidP="00313003">
            <w:pPr>
              <w:rPr>
                <w:rFonts w:hAnsi="ＭＳ 明朝"/>
                <w:szCs w:val="21"/>
              </w:rPr>
            </w:pPr>
          </w:p>
        </w:tc>
        <w:tc>
          <w:tcPr>
            <w:tcW w:w="4751" w:type="dxa"/>
            <w:vAlign w:val="center"/>
          </w:tcPr>
          <w:p w14:paraId="2EB6B2D9" w14:textId="77777777" w:rsidR="00CE02AC" w:rsidRPr="00541795" w:rsidRDefault="00CE02AC" w:rsidP="00313003">
            <w:pPr>
              <w:rPr>
                <w:rFonts w:hAnsi="ＭＳ 明朝"/>
                <w:szCs w:val="21"/>
              </w:rPr>
            </w:pPr>
          </w:p>
        </w:tc>
      </w:tr>
      <w:tr w:rsidR="00CE02AC" w:rsidRPr="00541795" w14:paraId="33017898" w14:textId="77777777" w:rsidTr="005D460B">
        <w:trPr>
          <w:trHeight w:val="1021"/>
        </w:trPr>
        <w:tc>
          <w:tcPr>
            <w:tcW w:w="752" w:type="dxa"/>
            <w:vMerge/>
            <w:shd w:val="clear" w:color="auto" w:fill="auto"/>
            <w:vAlign w:val="center"/>
          </w:tcPr>
          <w:p w14:paraId="10668335" w14:textId="77777777" w:rsidR="00CE02AC" w:rsidRPr="00541795" w:rsidRDefault="00CE02AC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14:paraId="47C43F8D" w14:textId="77777777" w:rsidR="00CE02AC" w:rsidRPr="00541795" w:rsidRDefault="00CE02AC" w:rsidP="00313003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びん</w:t>
            </w:r>
          </w:p>
        </w:tc>
        <w:tc>
          <w:tcPr>
            <w:tcW w:w="2497" w:type="dxa"/>
            <w:vAlign w:val="center"/>
          </w:tcPr>
          <w:p w14:paraId="4EC6E002" w14:textId="77777777" w:rsidR="00CE02AC" w:rsidRPr="00541795" w:rsidRDefault="00CE02AC" w:rsidP="00313003">
            <w:pPr>
              <w:rPr>
                <w:rFonts w:hAnsi="ＭＳ 明朝"/>
                <w:szCs w:val="21"/>
              </w:rPr>
            </w:pPr>
          </w:p>
        </w:tc>
        <w:tc>
          <w:tcPr>
            <w:tcW w:w="4751" w:type="dxa"/>
            <w:vAlign w:val="center"/>
          </w:tcPr>
          <w:p w14:paraId="3E8C9A1F" w14:textId="77777777" w:rsidR="00CE02AC" w:rsidRPr="00541795" w:rsidRDefault="00CE02AC" w:rsidP="00313003">
            <w:pPr>
              <w:rPr>
                <w:rFonts w:hAnsi="ＭＳ 明朝"/>
                <w:szCs w:val="21"/>
              </w:rPr>
            </w:pPr>
          </w:p>
        </w:tc>
      </w:tr>
      <w:tr w:rsidR="005D460B" w:rsidRPr="00541795" w14:paraId="10173BD4" w14:textId="77777777" w:rsidTr="005D460B">
        <w:trPr>
          <w:trHeight w:val="1021"/>
        </w:trPr>
        <w:tc>
          <w:tcPr>
            <w:tcW w:w="1896" w:type="dxa"/>
            <w:gridSpan w:val="2"/>
            <w:vAlign w:val="center"/>
          </w:tcPr>
          <w:p w14:paraId="5A7C372F" w14:textId="77777777" w:rsidR="005D460B" w:rsidRPr="00541795" w:rsidRDefault="002C5A0B" w:rsidP="005D460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剪定枝</w:t>
            </w:r>
          </w:p>
        </w:tc>
        <w:tc>
          <w:tcPr>
            <w:tcW w:w="2497" w:type="dxa"/>
            <w:vAlign w:val="center"/>
          </w:tcPr>
          <w:p w14:paraId="6A5DE95A" w14:textId="77777777" w:rsidR="005D460B" w:rsidRPr="00541795" w:rsidRDefault="005D460B" w:rsidP="005D460B">
            <w:pPr>
              <w:rPr>
                <w:rFonts w:hAnsi="ＭＳ 明朝"/>
                <w:szCs w:val="21"/>
              </w:rPr>
            </w:pPr>
          </w:p>
        </w:tc>
        <w:tc>
          <w:tcPr>
            <w:tcW w:w="4751" w:type="dxa"/>
            <w:vAlign w:val="center"/>
          </w:tcPr>
          <w:p w14:paraId="2FCE1563" w14:textId="77777777" w:rsidR="005D460B" w:rsidRPr="00541795" w:rsidRDefault="005D460B" w:rsidP="005D460B">
            <w:pPr>
              <w:rPr>
                <w:rFonts w:hAnsi="ＭＳ 明朝"/>
                <w:szCs w:val="21"/>
              </w:rPr>
            </w:pPr>
          </w:p>
        </w:tc>
      </w:tr>
      <w:tr w:rsidR="005D460B" w:rsidRPr="00541795" w14:paraId="6C73DDE9" w14:textId="77777777" w:rsidTr="005D460B">
        <w:trPr>
          <w:trHeight w:val="1021"/>
        </w:trPr>
        <w:tc>
          <w:tcPr>
            <w:tcW w:w="1896" w:type="dxa"/>
            <w:gridSpan w:val="2"/>
            <w:vAlign w:val="center"/>
          </w:tcPr>
          <w:p w14:paraId="665EE4B8" w14:textId="77777777" w:rsidR="005D460B" w:rsidRPr="00541795" w:rsidRDefault="005D460B" w:rsidP="005D460B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特定家庭用機器</w:t>
            </w:r>
          </w:p>
          <w:p w14:paraId="6179433B" w14:textId="77777777" w:rsidR="005D460B" w:rsidRPr="00541795" w:rsidRDefault="005D460B" w:rsidP="005D460B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廃棄物</w:t>
            </w:r>
          </w:p>
        </w:tc>
        <w:tc>
          <w:tcPr>
            <w:tcW w:w="2497" w:type="dxa"/>
            <w:vAlign w:val="center"/>
          </w:tcPr>
          <w:p w14:paraId="041506DA" w14:textId="77777777" w:rsidR="005D460B" w:rsidRPr="00541795" w:rsidRDefault="005D460B" w:rsidP="005D460B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751" w:type="dxa"/>
            <w:vAlign w:val="center"/>
          </w:tcPr>
          <w:p w14:paraId="35B4998F" w14:textId="77777777" w:rsidR="005D460B" w:rsidRPr="00541795" w:rsidRDefault="005D460B" w:rsidP="005D460B">
            <w:pPr>
              <w:spacing w:line="0" w:lineRule="atLeast"/>
              <w:rPr>
                <w:rFonts w:hAnsi="ＭＳ 明朝"/>
                <w:szCs w:val="21"/>
              </w:rPr>
            </w:pPr>
          </w:p>
        </w:tc>
      </w:tr>
      <w:tr w:rsidR="005D460B" w:rsidRPr="00541795" w14:paraId="08B3DE0B" w14:textId="77777777" w:rsidTr="005D460B">
        <w:trPr>
          <w:trHeight w:val="1021"/>
        </w:trPr>
        <w:tc>
          <w:tcPr>
            <w:tcW w:w="1896" w:type="dxa"/>
            <w:gridSpan w:val="2"/>
            <w:vAlign w:val="center"/>
          </w:tcPr>
          <w:p w14:paraId="3415211E" w14:textId="77777777" w:rsidR="005D460B" w:rsidRPr="00541795" w:rsidRDefault="005D460B" w:rsidP="005D460B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食品廃棄物</w:t>
            </w:r>
          </w:p>
        </w:tc>
        <w:tc>
          <w:tcPr>
            <w:tcW w:w="2497" w:type="dxa"/>
            <w:vAlign w:val="center"/>
          </w:tcPr>
          <w:p w14:paraId="29A43DE9" w14:textId="77777777" w:rsidR="005D460B" w:rsidRPr="00541795" w:rsidRDefault="005D460B" w:rsidP="005D460B">
            <w:pPr>
              <w:rPr>
                <w:rFonts w:hAnsi="ＭＳ 明朝"/>
                <w:szCs w:val="21"/>
              </w:rPr>
            </w:pPr>
          </w:p>
        </w:tc>
        <w:tc>
          <w:tcPr>
            <w:tcW w:w="4751" w:type="dxa"/>
            <w:vAlign w:val="center"/>
          </w:tcPr>
          <w:p w14:paraId="1CE7EE76" w14:textId="77777777" w:rsidR="005D460B" w:rsidRPr="00541795" w:rsidRDefault="005D460B" w:rsidP="005D460B">
            <w:pPr>
              <w:rPr>
                <w:rFonts w:hAnsi="ＭＳ 明朝"/>
                <w:szCs w:val="21"/>
              </w:rPr>
            </w:pPr>
          </w:p>
        </w:tc>
      </w:tr>
      <w:tr w:rsidR="005D460B" w:rsidRPr="00541795" w14:paraId="4F2E2541" w14:textId="77777777" w:rsidTr="005D460B">
        <w:trPr>
          <w:trHeight w:val="1021"/>
        </w:trPr>
        <w:tc>
          <w:tcPr>
            <w:tcW w:w="1896" w:type="dxa"/>
            <w:gridSpan w:val="2"/>
            <w:vAlign w:val="center"/>
          </w:tcPr>
          <w:p w14:paraId="7759EFCF" w14:textId="77777777" w:rsidR="005D460B" w:rsidRPr="00541795" w:rsidRDefault="005D460B" w:rsidP="005D460B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その他</w:t>
            </w:r>
          </w:p>
          <w:p w14:paraId="5051D1A8" w14:textId="77777777" w:rsidR="005D460B" w:rsidRPr="00541795" w:rsidRDefault="005D460B" w:rsidP="005D460B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（　　　　　　）</w:t>
            </w:r>
          </w:p>
        </w:tc>
        <w:tc>
          <w:tcPr>
            <w:tcW w:w="2497" w:type="dxa"/>
            <w:vAlign w:val="center"/>
          </w:tcPr>
          <w:p w14:paraId="6DE504CD" w14:textId="77777777" w:rsidR="005D460B" w:rsidRPr="00541795" w:rsidRDefault="005D460B" w:rsidP="005D460B">
            <w:pPr>
              <w:rPr>
                <w:rFonts w:hAnsi="ＭＳ 明朝"/>
                <w:szCs w:val="21"/>
              </w:rPr>
            </w:pPr>
          </w:p>
        </w:tc>
        <w:tc>
          <w:tcPr>
            <w:tcW w:w="4751" w:type="dxa"/>
            <w:vAlign w:val="center"/>
          </w:tcPr>
          <w:p w14:paraId="05F62676" w14:textId="77777777" w:rsidR="005D460B" w:rsidRPr="00541795" w:rsidRDefault="005D460B" w:rsidP="005D460B">
            <w:pPr>
              <w:rPr>
                <w:rFonts w:hAnsi="ＭＳ 明朝"/>
                <w:szCs w:val="21"/>
              </w:rPr>
            </w:pPr>
          </w:p>
        </w:tc>
      </w:tr>
      <w:tr w:rsidR="005D460B" w:rsidRPr="00541795" w14:paraId="6F50A851" w14:textId="77777777" w:rsidTr="005D460B">
        <w:trPr>
          <w:trHeight w:val="1021"/>
        </w:trPr>
        <w:tc>
          <w:tcPr>
            <w:tcW w:w="1896" w:type="dxa"/>
            <w:gridSpan w:val="2"/>
            <w:vAlign w:val="center"/>
          </w:tcPr>
          <w:p w14:paraId="385804C8" w14:textId="77777777" w:rsidR="005D460B" w:rsidRPr="00541795" w:rsidRDefault="005D460B" w:rsidP="005D460B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その他</w:t>
            </w:r>
          </w:p>
          <w:p w14:paraId="23BC4227" w14:textId="77777777" w:rsidR="005D460B" w:rsidRPr="00541795" w:rsidRDefault="005D460B" w:rsidP="005D460B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（　　　　　　）</w:t>
            </w:r>
          </w:p>
        </w:tc>
        <w:tc>
          <w:tcPr>
            <w:tcW w:w="2497" w:type="dxa"/>
            <w:vAlign w:val="center"/>
          </w:tcPr>
          <w:p w14:paraId="08428F50" w14:textId="77777777" w:rsidR="005D460B" w:rsidRPr="00541795" w:rsidRDefault="005D460B" w:rsidP="005D460B">
            <w:pPr>
              <w:rPr>
                <w:rFonts w:hAnsi="ＭＳ 明朝"/>
                <w:szCs w:val="21"/>
              </w:rPr>
            </w:pPr>
          </w:p>
        </w:tc>
        <w:tc>
          <w:tcPr>
            <w:tcW w:w="4751" w:type="dxa"/>
            <w:vAlign w:val="center"/>
          </w:tcPr>
          <w:p w14:paraId="7C80ABED" w14:textId="77777777" w:rsidR="005D460B" w:rsidRPr="00541795" w:rsidRDefault="005D460B" w:rsidP="005D460B">
            <w:pPr>
              <w:rPr>
                <w:rFonts w:hAnsi="ＭＳ 明朝"/>
                <w:szCs w:val="21"/>
              </w:rPr>
            </w:pPr>
          </w:p>
        </w:tc>
      </w:tr>
      <w:tr w:rsidR="005D460B" w:rsidRPr="00541795" w14:paraId="319CF0C8" w14:textId="77777777" w:rsidTr="005D460B">
        <w:trPr>
          <w:trHeight w:val="1021"/>
        </w:trPr>
        <w:tc>
          <w:tcPr>
            <w:tcW w:w="1896" w:type="dxa"/>
            <w:gridSpan w:val="2"/>
            <w:vAlign w:val="center"/>
          </w:tcPr>
          <w:p w14:paraId="04562A22" w14:textId="77777777" w:rsidR="005D460B" w:rsidRPr="00541795" w:rsidRDefault="005D460B" w:rsidP="005D460B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その他</w:t>
            </w:r>
          </w:p>
          <w:p w14:paraId="789B13D2" w14:textId="77777777" w:rsidR="005D460B" w:rsidRPr="00541795" w:rsidRDefault="005D460B" w:rsidP="005D460B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（　　　　　　）</w:t>
            </w:r>
          </w:p>
        </w:tc>
        <w:tc>
          <w:tcPr>
            <w:tcW w:w="2497" w:type="dxa"/>
            <w:vAlign w:val="center"/>
          </w:tcPr>
          <w:p w14:paraId="70544557" w14:textId="77777777" w:rsidR="005D460B" w:rsidRPr="00541795" w:rsidRDefault="005D460B" w:rsidP="005D460B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4751" w:type="dxa"/>
            <w:vAlign w:val="center"/>
          </w:tcPr>
          <w:p w14:paraId="6BF503BA" w14:textId="77777777" w:rsidR="005D460B" w:rsidRPr="00541795" w:rsidRDefault="005D460B" w:rsidP="005D460B">
            <w:pPr>
              <w:rPr>
                <w:rFonts w:hAnsi="ＭＳ 明朝"/>
                <w:szCs w:val="21"/>
              </w:rPr>
            </w:pPr>
          </w:p>
        </w:tc>
      </w:tr>
      <w:tr w:rsidR="005D460B" w:rsidRPr="00541795" w14:paraId="54B294F2" w14:textId="77777777" w:rsidTr="005D460B">
        <w:trPr>
          <w:trHeight w:val="1021"/>
        </w:trPr>
        <w:tc>
          <w:tcPr>
            <w:tcW w:w="1896" w:type="dxa"/>
            <w:gridSpan w:val="2"/>
            <w:vAlign w:val="center"/>
          </w:tcPr>
          <w:p w14:paraId="6CCDE605" w14:textId="77777777" w:rsidR="005D460B" w:rsidRPr="00541795" w:rsidRDefault="005D460B" w:rsidP="005D460B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その他</w:t>
            </w:r>
          </w:p>
          <w:p w14:paraId="31FE44F4" w14:textId="77777777" w:rsidR="005D460B" w:rsidRPr="00541795" w:rsidRDefault="005D460B" w:rsidP="005D460B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（　　　　　　）</w:t>
            </w:r>
          </w:p>
        </w:tc>
        <w:tc>
          <w:tcPr>
            <w:tcW w:w="2497" w:type="dxa"/>
            <w:vAlign w:val="center"/>
          </w:tcPr>
          <w:p w14:paraId="02A8174A" w14:textId="77777777" w:rsidR="005D460B" w:rsidRPr="00541795" w:rsidRDefault="005D460B" w:rsidP="005D460B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4751" w:type="dxa"/>
            <w:vAlign w:val="center"/>
          </w:tcPr>
          <w:p w14:paraId="059232C6" w14:textId="77777777" w:rsidR="005D460B" w:rsidRPr="00541795" w:rsidRDefault="005D460B" w:rsidP="005D460B">
            <w:pPr>
              <w:jc w:val="center"/>
              <w:rPr>
                <w:rFonts w:hAnsi="ＭＳ 明朝"/>
                <w:szCs w:val="21"/>
              </w:rPr>
            </w:pPr>
          </w:p>
        </w:tc>
      </w:tr>
    </w:tbl>
    <w:p w14:paraId="6208EF87" w14:textId="77777777" w:rsidR="00CE02AC" w:rsidRPr="00541795" w:rsidRDefault="00CE02AC" w:rsidP="00CE02AC">
      <w:pPr>
        <w:rPr>
          <w:rFonts w:hAnsi="ＭＳ 明朝"/>
          <w:szCs w:val="21"/>
        </w:rPr>
      </w:pPr>
    </w:p>
    <w:p w14:paraId="0BDA06FB" w14:textId="77777777" w:rsidR="00321B1A" w:rsidRPr="00CE02AC" w:rsidRDefault="00321B1A"/>
    <w:sectPr w:rsidR="00321B1A" w:rsidRPr="00CE02AC" w:rsidSect="00CE02AC">
      <w:pgSz w:w="11906" w:h="16838"/>
      <w:pgMar w:top="1338" w:right="1298" w:bottom="85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8BF39" w14:textId="77777777" w:rsidR="00233BA9" w:rsidRDefault="00233BA9" w:rsidP="00CE02AC">
      <w:r>
        <w:separator/>
      </w:r>
    </w:p>
  </w:endnote>
  <w:endnote w:type="continuationSeparator" w:id="0">
    <w:p w14:paraId="34E9CF2F" w14:textId="77777777" w:rsidR="00233BA9" w:rsidRDefault="00233BA9" w:rsidP="00CE0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F434A" w14:textId="77777777" w:rsidR="00233BA9" w:rsidRDefault="00233BA9" w:rsidP="00CE02AC">
      <w:r>
        <w:separator/>
      </w:r>
    </w:p>
  </w:footnote>
  <w:footnote w:type="continuationSeparator" w:id="0">
    <w:p w14:paraId="1E2BF14C" w14:textId="77777777" w:rsidR="00233BA9" w:rsidRDefault="00233BA9" w:rsidP="00CE02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EF7"/>
    <w:rsid w:val="00233BA9"/>
    <w:rsid w:val="00240EF7"/>
    <w:rsid w:val="002B016C"/>
    <w:rsid w:val="002C5A0B"/>
    <w:rsid w:val="002F2C73"/>
    <w:rsid w:val="00321B1A"/>
    <w:rsid w:val="004B0D01"/>
    <w:rsid w:val="005D460B"/>
    <w:rsid w:val="00607304"/>
    <w:rsid w:val="00696E63"/>
    <w:rsid w:val="00CE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4FDF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2AC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2A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E02AC"/>
  </w:style>
  <w:style w:type="paragraph" w:styleId="a5">
    <w:name w:val="footer"/>
    <w:basedOn w:val="a"/>
    <w:link w:val="a6"/>
    <w:uiPriority w:val="99"/>
    <w:unhideWhenUsed/>
    <w:rsid w:val="00CE02A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E0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2023-10-13T07:43:00Z</dcterms:created>
  <dcterms:modified xsi:type="dcterms:W3CDTF">2023-10-24T05:47:00Z</dcterms:modified>
</cp:coreProperties>
</file>